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458"/>
        <w:gridCol w:w="1182"/>
        <w:gridCol w:w="1391"/>
        <w:gridCol w:w="1243"/>
        <w:gridCol w:w="1428"/>
        <w:gridCol w:w="1944"/>
      </w:tblGrid>
      <w:tr w14:paraId="46557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999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8466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中国化学品安全协会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应聘简历表</w:t>
            </w:r>
          </w:p>
        </w:tc>
      </w:tr>
      <w:tr w14:paraId="43965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9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5513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基本信息</w:t>
            </w:r>
          </w:p>
        </w:tc>
      </w:tr>
      <w:tr w14:paraId="0D13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F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029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5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891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0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9F9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C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证件照</w:t>
            </w:r>
          </w:p>
        </w:tc>
      </w:tr>
      <w:tr w14:paraId="1EA9E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0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41B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1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9E3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9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8BB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5EC4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08A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C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E8C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4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  籍</w:t>
            </w:r>
          </w:p>
          <w:p w14:paraId="2B82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5DD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8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4A0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DA91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AD9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D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020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B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BFB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CBDD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218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6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4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D39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E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26A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EDD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22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  <w:p w14:paraId="79E5C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14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C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全日制</w:t>
            </w:r>
          </w:p>
          <w:p w14:paraId="018C0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  育</w:t>
            </w:r>
          </w:p>
        </w:tc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7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C2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372" w:type="dxa"/>
            <w:gridSpan w:val="2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6E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DB2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3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5A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7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73" w:type="dxa"/>
            <w:gridSpan w:val="2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6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14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72" w:type="dxa"/>
            <w:gridSpan w:val="2"/>
            <w:tcBorders>
              <w:top w:val="dotted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8B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2B3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3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D0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81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在职教育</w:t>
            </w:r>
          </w:p>
        </w:tc>
        <w:tc>
          <w:tcPr>
            <w:tcW w:w="2573" w:type="dxa"/>
            <w:gridSpan w:val="2"/>
            <w:tcBorders>
              <w:top w:val="single" w:color="000000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FA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D2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372" w:type="dxa"/>
            <w:gridSpan w:val="2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5A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05570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3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02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D6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73" w:type="dxa"/>
            <w:gridSpan w:val="2"/>
            <w:tcBorders>
              <w:top w:val="dotted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88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BF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72" w:type="dxa"/>
            <w:gridSpan w:val="2"/>
            <w:tcBorders>
              <w:top w:val="dotted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E7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DF9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D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首次参加工作时间</w:t>
            </w:r>
          </w:p>
        </w:tc>
        <w:tc>
          <w:tcPr>
            <w:tcW w:w="4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3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07C5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目前状况</w:t>
            </w:r>
          </w:p>
        </w:tc>
        <w:tc>
          <w:tcPr>
            <w:tcW w:w="3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2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□在职    □离职</w:t>
            </w:r>
          </w:p>
        </w:tc>
      </w:tr>
      <w:tr w14:paraId="626D9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B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   称</w:t>
            </w:r>
          </w:p>
        </w:tc>
        <w:tc>
          <w:tcPr>
            <w:tcW w:w="4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088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5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3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A71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D32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6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资格证书获得情况</w:t>
            </w:r>
          </w:p>
        </w:tc>
        <w:tc>
          <w:tcPr>
            <w:tcW w:w="8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B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32E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9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0CD9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教育经历（从最高学历开始填写至高中）</w:t>
            </w:r>
          </w:p>
        </w:tc>
      </w:tr>
      <w:tr w14:paraId="13CA6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  <w:jc w:val="center"/>
        </w:trPr>
        <w:tc>
          <w:tcPr>
            <w:tcW w:w="99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547AB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（在校时间、毕业院校、所学专业、学历、学位）</w:t>
            </w:r>
          </w:p>
          <w:p w14:paraId="7911581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9B5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9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1042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 w14:paraId="0022C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  <w:jc w:val="center"/>
        </w:trPr>
        <w:tc>
          <w:tcPr>
            <w:tcW w:w="99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F360A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（时间、单位、职务/岗位）</w:t>
            </w:r>
          </w:p>
          <w:p w14:paraId="60F1398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9E0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9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470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发明、著作、学术论文情况</w:t>
            </w:r>
          </w:p>
        </w:tc>
      </w:tr>
      <w:tr w14:paraId="09E66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99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89D424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（何时、何地出版或发表，相关证明材料作为本表附件一并提交）</w:t>
            </w:r>
          </w:p>
          <w:p w14:paraId="4E0FA65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833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9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/>
            <w:vAlign w:val="center"/>
          </w:tcPr>
          <w:p w14:paraId="763BE9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</w:tr>
      <w:tr w14:paraId="4BEC3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99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68BB802"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（何时、何地、受过何种奖励，相关证明材料作为本表附件一并提交）</w:t>
            </w:r>
          </w:p>
          <w:p w14:paraId="35D2641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97E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9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4ABC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自我评价</w:t>
            </w:r>
          </w:p>
        </w:tc>
      </w:tr>
      <w:tr w14:paraId="165E5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99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66E435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03CF20F">
      <w:pPr>
        <w:jc w:val="left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9970A6-24AD-410E-9AF8-D1297F5565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F3EB5AB-C20D-4C43-8223-7CB75E4A6FE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1410C"/>
    <w:rsid w:val="1800611F"/>
    <w:rsid w:val="23B95B1E"/>
    <w:rsid w:val="24A90B13"/>
    <w:rsid w:val="24B0139D"/>
    <w:rsid w:val="264142AC"/>
    <w:rsid w:val="319A2325"/>
    <w:rsid w:val="5267308A"/>
    <w:rsid w:val="552E2677"/>
    <w:rsid w:val="65B32AEC"/>
    <w:rsid w:val="664C1636"/>
    <w:rsid w:val="6BC4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7"/>
    <w:qFormat/>
    <w:uiPriority w:val="0"/>
    <w:pPr>
      <w:adjustRightInd w:val="0"/>
      <w:snapToGrid w:val="0"/>
      <w:spacing w:after="0" w:line="560" w:lineRule="exact"/>
      <w:ind w:left="0" w:leftChars="0" w:firstLine="0" w:firstLineChars="0"/>
      <w:jc w:val="center"/>
      <w:outlineLvl w:val="0"/>
    </w:pPr>
    <w:rPr>
      <w:rFonts w:ascii="黑体" w:hAnsi="黑体" w:eastAsia="华文中宋" w:cs="Times New Roman"/>
      <w:snapToGrid w:val="0"/>
      <w:color w:val="000000" w:themeColor="text1"/>
      <w:sz w:val="40"/>
      <w:szCs w:val="32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华文中宋1"/>
    <w:basedOn w:val="1"/>
    <w:qFormat/>
    <w:uiPriority w:val="0"/>
    <w:pPr>
      <w:adjustRightInd w:val="0"/>
      <w:snapToGrid w:val="0"/>
      <w:spacing w:line="560" w:lineRule="exact"/>
      <w:jc w:val="center"/>
      <w:outlineLvl w:val="0"/>
    </w:pPr>
    <w:rPr>
      <w:rFonts w:hint="eastAsia" w:ascii="华文中宋" w:hAnsi="华文中宋" w:eastAsia="华文中宋" w:cs="华文中宋"/>
      <w:b/>
      <w:b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7">
    <w:name w:val="标题 1 字符"/>
    <w:basedOn w:val="5"/>
    <w:link w:val="2"/>
    <w:qFormat/>
    <w:uiPriority w:val="9"/>
    <w:rPr>
      <w:rFonts w:ascii="黑体" w:hAnsi="黑体" w:eastAsia="华文中宋" w:cs="Times New Roman"/>
      <w:b/>
      <w:snapToGrid w:val="0"/>
      <w:color w:val="000000" w:themeColor="text1"/>
      <w:sz w:val="40"/>
      <w:szCs w:val="32"/>
      <w14:textFill>
        <w14:solidFill>
          <w14:schemeClr w14:val="tx1"/>
        </w14:solidFill>
      </w14:textFill>
    </w:rPr>
  </w:style>
  <w:style w:type="character" w:customStyle="1" w:styleId="8">
    <w:name w:val="font31"/>
    <w:basedOn w:val="5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9">
    <w:name w:val="font41"/>
    <w:basedOn w:val="5"/>
    <w:qFormat/>
    <w:uiPriority w:val="0"/>
    <w:rPr>
      <w:rFonts w:hint="eastAsia" w:ascii="等线" w:hAnsi="等线" w:eastAsia="等线" w:cs="等线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217</Characters>
  <Lines>0</Lines>
  <Paragraphs>0</Paragraphs>
  <TotalTime>9</TotalTime>
  <ScaleCrop>false</ScaleCrop>
  <LinksUpToDate>false</LinksUpToDate>
  <CharactersWithSpaces>221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2022-03-22T01:44:00Z</dcterms:created>
  <dc:creator>jelly</dc:creator>
  <cp:lastModifiedBy>jelly</cp:lastModifiedBy>
  <cp:lastPrinted>2025-02-18T03:46:00Z</cp:lastPrinted>
  <dcterms:modified xsi:type="dcterms:W3CDTF">2025-02-25T08:02:25Z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581CEEEE02B04D0F92D3F00E26FE6EBB</vt:lpwstr>
  </property>
  <property fmtid="{D5CDD505-2E9C-101B-9397-08002B2CF9AE}" pid="4" name="KSOTemplateDocerSaveRecord">
    <vt:lpwstr>eyJoZGlkIjoiYWJmNTAxYTA0NTllZTU0OWY5NWY0MWNlMzBjNGU2OTYiLCJ1c2VySWQiOiIyMzg1NjU4MzkifQ==</vt:lpwstr>
  </property>
</Properties>
</file>